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AA" w:rsidRPr="00084A09" w:rsidRDefault="00084A09" w:rsidP="00084A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A09">
        <w:rPr>
          <w:rFonts w:ascii="Times New Roman" w:hAnsi="Times New Roman" w:cs="Times New Roman"/>
          <w:b/>
          <w:sz w:val="36"/>
          <w:szCs w:val="36"/>
        </w:rPr>
        <w:t>Podział godzin. Rok szkolny 2021/2022. Ważny od 01.09.2021</w:t>
      </w:r>
      <w:bookmarkStart w:id="0" w:name="_GoBack"/>
      <w:bookmarkEnd w:id="0"/>
    </w:p>
    <w:tbl>
      <w:tblPr>
        <w:tblW w:w="22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3"/>
        <w:gridCol w:w="1380"/>
        <w:gridCol w:w="1925"/>
        <w:gridCol w:w="384"/>
        <w:gridCol w:w="1944"/>
        <w:gridCol w:w="384"/>
        <w:gridCol w:w="2026"/>
        <w:gridCol w:w="384"/>
        <w:gridCol w:w="1449"/>
        <w:gridCol w:w="384"/>
        <w:gridCol w:w="1710"/>
        <w:gridCol w:w="709"/>
        <w:gridCol w:w="1742"/>
        <w:gridCol w:w="426"/>
        <w:gridCol w:w="1701"/>
        <w:gridCol w:w="425"/>
        <w:gridCol w:w="1701"/>
        <w:gridCol w:w="567"/>
        <w:gridCol w:w="1728"/>
        <w:gridCol w:w="499"/>
      </w:tblGrid>
      <w:tr w:rsidR="00084A09" w:rsidRPr="00084A09" w:rsidTr="00084A09">
        <w:trPr>
          <w:gridAfter w:val="20"/>
          <w:wAfter w:w="21791" w:type="dxa"/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4A09" w:rsidRPr="00084A09" w:rsidTr="00084A09">
        <w:trPr>
          <w:gridAfter w:val="20"/>
          <w:wAfter w:w="21791" w:type="dxa"/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4A09" w:rsidRPr="00084A09" w:rsidTr="00084A09">
        <w:trPr>
          <w:trHeight w:val="9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trwania lekcji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 I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 II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 III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 IV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 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 VI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 VII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 VIIIA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Kl.VIIIB</w:t>
            </w:r>
            <w:proofErr w:type="spellEnd"/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s.</w:t>
            </w:r>
          </w:p>
        </w:tc>
      </w:tr>
      <w:tr w:rsidR="00084A09" w:rsidRPr="00084A09" w:rsidTr="00084A0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7.45 - 8.30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8.40 - 9.25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9.35 - 10.20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10.30 - 11.15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EW  W-F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Przyroda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11.30 - 12.15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komputerowe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12.20 - 13.05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ZRAiK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13.10 - 13.55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Dw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Jp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Dw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Jp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ZRAiK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14.00 - 14.45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Dw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Jp1/2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Dw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Jp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Dw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Jp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7.45 - 8.30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8.40 - 9.25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9.35 - 10.20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lang w:eastAsia="pl-PL"/>
              </w:rPr>
              <w:t>EW W-F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10.30 - 11.15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komputerowe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11.30 - 12.15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2/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inf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 /10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12.20 - 13.05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Zaj.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dyd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-wyr/Kor-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komp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Jangielski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ZRAiK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13.10 - 13.55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kor-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komp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ZRAiK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14.00 - 14.45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EDB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7.45 - 8.30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8.40 - 9.25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9.35 - 10.20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EW W-F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10.30 - 11.15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z wychowawcą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z wychowawcą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11.30 - 12.15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Zaj.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dyd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-wyr 1/2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12.20 - 13.05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Wdż1/2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1/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Inf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 /10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Dw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/Wdż1/2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13.10 - 13.55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Wdż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EDB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14.00 - 14.45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Wdż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/DZ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7.45 - 8.30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Przyroda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ZRAiK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8.40 - 9.25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EW  W-F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z wychowawcą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9.35 - 10.20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EW W-F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10.30 - 11.15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11.30 - 12.15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Zaj.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dyd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-wyr/Kor-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komp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12.20 - 13.05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Dw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j.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13.10 - 13.55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Wdż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14.00 - 14.45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Wdż1/2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4A09" w:rsidRPr="00084A09" w:rsidTr="00084A0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7.45 - 8.30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8.40 - 9.25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Zaj. z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9.35 - 10.20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EW W-F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Zaj. z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Zaj. z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10.30 - 11.15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E. wczesnoszkolna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EW W-f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11.30 - 12.15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Komputerowe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12.20 - 13.05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Kor-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komp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Zaj. Kor-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komp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fiz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4A09" w:rsidRPr="00084A09" w:rsidTr="00084A0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13.10 - 13.55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 - </w:t>
            </w:r>
            <w:proofErr w:type="spellStart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komp</w:t>
            </w:r>
            <w:proofErr w:type="spellEnd"/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1/2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84A09" w:rsidRPr="00084A09" w:rsidTr="00084A0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14.00 - 14.45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A09" w:rsidRPr="00084A09" w:rsidRDefault="00084A09" w:rsidP="001C0CF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A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84A09" w:rsidRPr="00084A09" w:rsidRDefault="00084A09" w:rsidP="00084A09">
      <w:pPr>
        <w:shd w:val="clear" w:color="auto" w:fill="FFFFFF" w:themeFill="background1"/>
      </w:pPr>
    </w:p>
    <w:p w:rsidR="00084A09" w:rsidRPr="00084A09" w:rsidRDefault="00084A09" w:rsidP="00084A09">
      <w:pPr>
        <w:rPr>
          <w:rFonts w:ascii="Times New Roman" w:hAnsi="Times New Roman" w:cs="Times New Roman"/>
          <w:b/>
        </w:rPr>
      </w:pPr>
    </w:p>
    <w:sectPr w:rsidR="00084A09" w:rsidRPr="00084A09" w:rsidSect="00084A0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0"/>
    <w:rsid w:val="00084A09"/>
    <w:rsid w:val="00216AAA"/>
    <w:rsid w:val="006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2</cp:revision>
  <cp:lastPrinted>2021-09-22T18:40:00Z</cp:lastPrinted>
  <dcterms:created xsi:type="dcterms:W3CDTF">2021-09-22T18:35:00Z</dcterms:created>
  <dcterms:modified xsi:type="dcterms:W3CDTF">2021-09-22T18:47:00Z</dcterms:modified>
</cp:coreProperties>
</file>